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8D9" w:rsidRPr="003178D9" w:rsidRDefault="003178D9" w:rsidP="004D65F4">
      <w:pPr>
        <w:ind w:left="0"/>
        <w:rPr>
          <w:rFonts w:ascii="Times New Roman" w:hAnsi="Times New Roman" w:cs="Times New Roman"/>
          <w:b/>
          <w:sz w:val="28"/>
          <w:szCs w:val="28"/>
        </w:rPr>
      </w:pPr>
      <w:r w:rsidRPr="003178D9">
        <w:rPr>
          <w:rFonts w:ascii="Times New Roman" w:hAnsi="Times New Roman" w:cs="Times New Roman"/>
          <w:b/>
          <w:sz w:val="28"/>
          <w:szCs w:val="28"/>
        </w:rPr>
        <w:t>Школьный этап Всеро</w:t>
      </w:r>
      <w:r>
        <w:rPr>
          <w:rFonts w:ascii="Times New Roman" w:hAnsi="Times New Roman" w:cs="Times New Roman"/>
          <w:b/>
          <w:sz w:val="28"/>
          <w:szCs w:val="28"/>
        </w:rPr>
        <w:t>ссийской олимпиады по физике в 8</w:t>
      </w:r>
      <w:r w:rsidRPr="003178D9">
        <w:rPr>
          <w:rFonts w:ascii="Times New Roman" w:hAnsi="Times New Roman" w:cs="Times New Roman"/>
          <w:b/>
          <w:sz w:val="28"/>
          <w:szCs w:val="28"/>
        </w:rPr>
        <w:t xml:space="preserve"> классе 2016 – 2017 учебный год. Максимальный балл – 30.</w:t>
      </w:r>
    </w:p>
    <w:p w:rsidR="007455BE" w:rsidRPr="003178D9" w:rsidRDefault="007455BE" w:rsidP="004D65F4">
      <w:pPr>
        <w:ind w:left="0"/>
        <w:rPr>
          <w:rFonts w:ascii="Times New Roman" w:hAnsi="Times New Roman" w:cs="Times New Roman"/>
          <w:b/>
          <w:sz w:val="32"/>
          <w:szCs w:val="28"/>
        </w:rPr>
      </w:pPr>
    </w:p>
    <w:p w:rsidR="00CC07A2" w:rsidRPr="00CC07A2" w:rsidRDefault="00CC07A2" w:rsidP="00CC07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07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Автомобиль </w:t>
      </w:r>
      <w:proofErr w:type="gramStart"/>
      <w:r w:rsidRPr="00CC07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первую  часть</w:t>
      </w:r>
      <w:proofErr w:type="gramEnd"/>
      <w:r w:rsidRPr="00CC07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пути  (30 км) проехал с постоянной скоростью 15 м/с.  Остальную часть  пути (40 км) преодолел за 1час. Какова средняя скорость автомобиля на всем пути? Чему равна средняя  скорость на  втором участке?</w:t>
      </w:r>
    </w:p>
    <w:p w:rsidR="007455BE" w:rsidRPr="00CC07A2" w:rsidRDefault="007455BE" w:rsidP="007455BE">
      <w:pPr>
        <w:pStyle w:val="a3"/>
        <w:numPr>
          <w:ilvl w:val="0"/>
          <w:numId w:val="1"/>
        </w:num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7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 время аварии мексиканского танкера в 1979 г. в заливе образовалось нефтяное пятно</w:t>
      </w:r>
      <w:r w:rsidR="00CC07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07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диаметром 640 м при средней толщине 208 см.</w:t>
      </w:r>
      <w:r w:rsidRPr="00CC07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C07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 тонн нефти оказалось в море, если ее плотность 800 кг/м</w:t>
      </w:r>
      <w:r w:rsidRPr="00CC07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3</w:t>
      </w:r>
      <w:r w:rsidRPr="00CC07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</w:t>
      </w:r>
    </w:p>
    <w:p w:rsidR="007455BE" w:rsidRPr="00CC07A2" w:rsidRDefault="00CC07A2" w:rsidP="007455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Груз какой массы</w:t>
      </w:r>
      <w:r w:rsidR="007455BE" w:rsidRPr="00CC07A2">
        <w:rPr>
          <w:rFonts w:ascii="Times New Roman" w:hAnsi="Times New Roman" w:cs="Times New Roman"/>
          <w:sz w:val="28"/>
          <w:szCs w:val="28"/>
        </w:rPr>
        <w:t xml:space="preserve"> создаёт силу тяжести, равную силе атмосферного давления атмос</w:t>
      </w:r>
      <w:r>
        <w:rPr>
          <w:rFonts w:ascii="Times New Roman" w:hAnsi="Times New Roman" w:cs="Times New Roman"/>
          <w:sz w:val="28"/>
          <w:szCs w:val="28"/>
        </w:rPr>
        <w:t>феры на поверхность площадью 1м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455BE" w:rsidRPr="00CC07A2">
        <w:rPr>
          <w:rFonts w:ascii="Times New Roman" w:hAnsi="Times New Roman" w:cs="Times New Roman"/>
          <w:sz w:val="28"/>
          <w:szCs w:val="28"/>
        </w:rPr>
        <w:t>? Атмосферное давление считать нормальным.</w:t>
      </w:r>
    </w:p>
    <w:p w:rsidR="007455BE" w:rsidRDefault="007455BE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Pr="00CC07A2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7455BE">
      <w:pPr>
        <w:pStyle w:val="a3"/>
        <w:ind w:left="777"/>
        <w:rPr>
          <w:rFonts w:ascii="Times New Roman" w:hAnsi="Times New Roman" w:cs="Times New Roman"/>
          <w:sz w:val="28"/>
          <w:szCs w:val="28"/>
        </w:rPr>
      </w:pPr>
    </w:p>
    <w:p w:rsidR="00861996" w:rsidRPr="004D65F4" w:rsidRDefault="00861996" w:rsidP="004D65F4">
      <w:pPr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61996" w:rsidRPr="004D65F4" w:rsidSect="0028087B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A50F9"/>
    <w:multiLevelType w:val="hybridMultilevel"/>
    <w:tmpl w:val="6B7E327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 w15:restartNumberingAfterBreak="0">
    <w:nsid w:val="52676E52"/>
    <w:multiLevelType w:val="hybridMultilevel"/>
    <w:tmpl w:val="1F30F582"/>
    <w:lvl w:ilvl="0" w:tplc="0419000F">
      <w:start w:val="1"/>
      <w:numFmt w:val="decimal"/>
      <w:lvlText w:val="%1."/>
      <w:lvlJc w:val="left"/>
      <w:pPr>
        <w:ind w:left="1497" w:hanging="360"/>
      </w:p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" w15:restartNumberingAfterBreak="0">
    <w:nsid w:val="77F657AC"/>
    <w:multiLevelType w:val="hybridMultilevel"/>
    <w:tmpl w:val="411AFDF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6DE9"/>
    <w:rsid w:val="00037F65"/>
    <w:rsid w:val="000C0D88"/>
    <w:rsid w:val="00200E41"/>
    <w:rsid w:val="00206A53"/>
    <w:rsid w:val="00224FEF"/>
    <w:rsid w:val="0028087B"/>
    <w:rsid w:val="00280FE6"/>
    <w:rsid w:val="003178D9"/>
    <w:rsid w:val="003D50F7"/>
    <w:rsid w:val="00477DC5"/>
    <w:rsid w:val="0049271A"/>
    <w:rsid w:val="004D65F4"/>
    <w:rsid w:val="0052728B"/>
    <w:rsid w:val="00546F29"/>
    <w:rsid w:val="005604AD"/>
    <w:rsid w:val="00605849"/>
    <w:rsid w:val="006E3E3A"/>
    <w:rsid w:val="006F78C3"/>
    <w:rsid w:val="00723A92"/>
    <w:rsid w:val="007305A6"/>
    <w:rsid w:val="007355F7"/>
    <w:rsid w:val="007455BE"/>
    <w:rsid w:val="00747CFB"/>
    <w:rsid w:val="00853F2A"/>
    <w:rsid w:val="00861996"/>
    <w:rsid w:val="009372B0"/>
    <w:rsid w:val="00975428"/>
    <w:rsid w:val="00983DC9"/>
    <w:rsid w:val="009A783C"/>
    <w:rsid w:val="00A22DB7"/>
    <w:rsid w:val="00AB182E"/>
    <w:rsid w:val="00AB730E"/>
    <w:rsid w:val="00B47D69"/>
    <w:rsid w:val="00BD6DE9"/>
    <w:rsid w:val="00C018CF"/>
    <w:rsid w:val="00C25007"/>
    <w:rsid w:val="00C33B50"/>
    <w:rsid w:val="00C6631D"/>
    <w:rsid w:val="00C95090"/>
    <w:rsid w:val="00CB4FCB"/>
    <w:rsid w:val="00CC07A2"/>
    <w:rsid w:val="00CC4584"/>
    <w:rsid w:val="00CC4ECB"/>
    <w:rsid w:val="00DF2700"/>
    <w:rsid w:val="00E17142"/>
    <w:rsid w:val="00E57874"/>
    <w:rsid w:val="00E669D2"/>
    <w:rsid w:val="00E814A9"/>
    <w:rsid w:val="00EA4362"/>
    <w:rsid w:val="00EC6208"/>
    <w:rsid w:val="00FA2CCA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6D6AC"/>
  <w15:docId w15:val="{C3E90FBA-0685-4D1C-8F99-31C6C2D5F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  <w:ind w:left="57" w:right="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5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7C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CF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22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7A257-6F8A-4098-B55D-D5922A72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Оксана Ожиганова</cp:lastModifiedBy>
  <cp:revision>7</cp:revision>
  <dcterms:created xsi:type="dcterms:W3CDTF">2016-09-11T18:31:00Z</dcterms:created>
  <dcterms:modified xsi:type="dcterms:W3CDTF">2016-09-22T13:33:00Z</dcterms:modified>
</cp:coreProperties>
</file>